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570AF" w14:textId="0AA49614" w:rsidR="0044767C" w:rsidRDefault="00D34C79">
      <w:r>
        <w:rPr>
          <w:noProof/>
        </w:rPr>
        <w:drawing>
          <wp:anchor distT="0" distB="0" distL="114300" distR="114300" simplePos="0" relativeHeight="251638272" behindDoc="0" locked="0" layoutInCell="1" allowOverlap="1" wp14:anchorId="65FA3264" wp14:editId="1EB44DAC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730875" cy="6246055"/>
            <wp:effectExtent l="0" t="0" r="3175" b="2540"/>
            <wp:wrapNone/>
            <wp:docPr id="4" name="Picture 4" descr="Luke 24 Road to Emmaus Sunday School Crossword Puzzles: Both fu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ke 24 Road to Emmaus Sunday School Crossword Puzzles: Both fu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5" b="12335"/>
                    <a:stretch/>
                  </pic:blipFill>
                  <pic:spPr bwMode="auto">
                    <a:xfrm>
                      <a:off x="0" y="0"/>
                      <a:ext cx="5730875" cy="624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06D2C" w14:textId="3ABD48F4" w:rsidR="0044767C" w:rsidRDefault="0044767C"/>
    <w:p w14:paraId="5D128BC9" w14:textId="77777777" w:rsidR="0044767C" w:rsidRDefault="0044767C"/>
    <w:p w14:paraId="56C1C252" w14:textId="428A7087" w:rsidR="0044767C" w:rsidRDefault="0044767C"/>
    <w:p w14:paraId="19D378A2" w14:textId="4B74A7A6" w:rsidR="0044767C" w:rsidRDefault="0044767C"/>
    <w:p w14:paraId="6508BDE2" w14:textId="77777777" w:rsidR="0044767C" w:rsidRDefault="0044767C"/>
    <w:p w14:paraId="356DE713" w14:textId="6AC4F7F3" w:rsidR="0044767C" w:rsidRDefault="0044767C"/>
    <w:p w14:paraId="35632515" w14:textId="751A5C87" w:rsidR="0044767C" w:rsidRDefault="0044767C"/>
    <w:p w14:paraId="0714273A" w14:textId="77777777" w:rsidR="0044767C" w:rsidRDefault="0044767C"/>
    <w:p w14:paraId="28DB0E55" w14:textId="77777777" w:rsidR="0044767C" w:rsidRDefault="0044767C"/>
    <w:p w14:paraId="7D54144D" w14:textId="77777777" w:rsidR="0044767C" w:rsidRDefault="0044767C"/>
    <w:p w14:paraId="79F44C1D" w14:textId="77777777" w:rsidR="0044767C" w:rsidRDefault="0044767C"/>
    <w:p w14:paraId="5304B8C1" w14:textId="77777777" w:rsidR="0044767C" w:rsidRDefault="0044767C"/>
    <w:p w14:paraId="22C8E18B" w14:textId="77777777" w:rsidR="0044767C" w:rsidRDefault="0044767C"/>
    <w:p w14:paraId="6EEF02BA" w14:textId="77777777" w:rsidR="0044767C" w:rsidRDefault="0044767C"/>
    <w:p w14:paraId="15881AF5" w14:textId="77777777" w:rsidR="0044767C" w:rsidRDefault="0044767C"/>
    <w:p w14:paraId="1B1F4962" w14:textId="77777777" w:rsidR="0044767C" w:rsidRDefault="0044767C"/>
    <w:p w14:paraId="6323D6AA" w14:textId="77777777" w:rsidR="0044767C" w:rsidRDefault="0044767C"/>
    <w:p w14:paraId="218269BA" w14:textId="77777777" w:rsidR="0044767C" w:rsidRDefault="0044767C"/>
    <w:p w14:paraId="6E4DA198" w14:textId="77777777" w:rsidR="0044767C" w:rsidRDefault="0044767C"/>
    <w:p w14:paraId="508DB3F2" w14:textId="77777777" w:rsidR="0044767C" w:rsidRDefault="0044767C"/>
    <w:p w14:paraId="18C347A8" w14:textId="0F57CE2A" w:rsidR="0044767C" w:rsidRDefault="0044767C"/>
    <w:p w14:paraId="2D05E139" w14:textId="0BFF0919" w:rsidR="0044767C" w:rsidRDefault="0044767C"/>
    <w:p w14:paraId="2AC53436" w14:textId="520CB77B" w:rsidR="0044767C" w:rsidRDefault="00D34C79">
      <w:r>
        <w:rPr>
          <w:noProof/>
        </w:rPr>
        <w:drawing>
          <wp:anchor distT="0" distB="0" distL="114300" distR="114300" simplePos="0" relativeHeight="251640320" behindDoc="0" locked="0" layoutInCell="1" allowOverlap="1" wp14:anchorId="0B43BA06" wp14:editId="4CE7DAC0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5731510" cy="2947670"/>
            <wp:effectExtent l="0" t="0" r="2540" b="5080"/>
            <wp:wrapNone/>
            <wp:docPr id="2" name="Picture 2" descr="Gospel of Luke 24:13-35 - Resources for Children's liturg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spel of Luke 24:13-35 - Resources for Children's liturgi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DE06D" w14:textId="037E2E94" w:rsidR="0044767C" w:rsidRDefault="0044767C"/>
    <w:p w14:paraId="46B9947E" w14:textId="76415ED9" w:rsidR="0044767C" w:rsidRDefault="0044767C"/>
    <w:p w14:paraId="1F80B191" w14:textId="6A0828CB" w:rsidR="0044767C" w:rsidRDefault="0044767C"/>
    <w:p w14:paraId="61726F66" w14:textId="77777777" w:rsidR="0044767C" w:rsidRDefault="0044767C"/>
    <w:p w14:paraId="7E51A912" w14:textId="77777777" w:rsidR="0044767C" w:rsidRDefault="0044767C"/>
    <w:p w14:paraId="52682E90" w14:textId="41115F5F" w:rsidR="0044767C" w:rsidRDefault="0044767C"/>
    <w:p w14:paraId="52848E30" w14:textId="424F96A3" w:rsidR="0044767C" w:rsidRDefault="0044767C"/>
    <w:p w14:paraId="0252C4D5" w14:textId="77777777" w:rsidR="0044767C" w:rsidRDefault="0044767C"/>
    <w:p w14:paraId="05653E6B" w14:textId="77777777" w:rsidR="0044767C" w:rsidRDefault="0044767C"/>
    <w:p w14:paraId="0D8C5594" w14:textId="15BBADDE" w:rsidR="0044767C" w:rsidRDefault="0044767C">
      <w:pPr>
        <w:rPr>
          <w:b/>
          <w:bCs/>
          <w:sz w:val="72"/>
          <w:szCs w:val="72"/>
        </w:rPr>
      </w:pPr>
      <w:r w:rsidRPr="0044767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46464" behindDoc="0" locked="0" layoutInCell="1" allowOverlap="1" wp14:anchorId="5862FFA0" wp14:editId="55D9AED2">
            <wp:simplePos x="0" y="0"/>
            <wp:positionH relativeFrom="margin">
              <wp:posOffset>2857500</wp:posOffset>
            </wp:positionH>
            <wp:positionV relativeFrom="paragraph">
              <wp:posOffset>36830</wp:posOffset>
            </wp:positionV>
            <wp:extent cx="3647440" cy="2733761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73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EFE97" w14:textId="4132DF8A" w:rsidR="0044767C" w:rsidRPr="0044767C" w:rsidRDefault="0044767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</w:t>
      </w:r>
      <w:r w:rsidRPr="0044767C">
        <w:rPr>
          <w:b/>
          <w:bCs/>
          <w:sz w:val="72"/>
          <w:szCs w:val="72"/>
        </w:rPr>
        <w:t>What can</w:t>
      </w:r>
    </w:p>
    <w:p w14:paraId="750CA0A0" w14:textId="0F6056C1" w:rsidR="0044767C" w:rsidRPr="0044767C" w:rsidRDefault="0044767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</w:t>
      </w:r>
      <w:r w:rsidRPr="0044767C">
        <w:rPr>
          <w:b/>
          <w:bCs/>
          <w:sz w:val="72"/>
          <w:szCs w:val="72"/>
        </w:rPr>
        <w:t xml:space="preserve"> you see?</w:t>
      </w:r>
    </w:p>
    <w:p w14:paraId="0BE91E99" w14:textId="5BBF4E97" w:rsidR="0044767C" w:rsidRDefault="0044767C"/>
    <w:p w14:paraId="181247C1" w14:textId="22F77BC6" w:rsidR="0044767C" w:rsidRDefault="0044767C"/>
    <w:p w14:paraId="075FC4E9" w14:textId="44E66FD4" w:rsidR="0044767C" w:rsidRDefault="004476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BEA056D" wp14:editId="2E952495">
                <wp:simplePos x="0" y="0"/>
                <wp:positionH relativeFrom="margin">
                  <wp:posOffset>3505200</wp:posOffset>
                </wp:positionH>
                <wp:positionV relativeFrom="paragraph">
                  <wp:posOffset>142991</wp:posOffset>
                </wp:positionV>
                <wp:extent cx="2244090" cy="44323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F1458" w14:textId="25BBA235" w:rsidR="0044767C" w:rsidRPr="0044767C" w:rsidRDefault="0044767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4767C">
                              <w:rPr>
                                <w:sz w:val="40"/>
                                <w:szCs w:val="40"/>
                              </w:rPr>
                              <w:t>A rabbit or a duck?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A05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11.25pt;width:176.7pt;height:34.9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" stroked="f">
                <v:textbox>
                  <w:txbxContent>
                    <w:p w14:paraId="288F1458" w14:textId="25BBA235" w:rsidR="0044767C" w:rsidRPr="0044767C" w:rsidRDefault="0044767C">
                      <w:pPr>
                        <w:rPr>
                          <w:sz w:val="40"/>
                          <w:szCs w:val="40"/>
                        </w:rPr>
                      </w:pPr>
                      <w:r w:rsidRPr="0044767C">
                        <w:rPr>
                          <w:sz w:val="40"/>
                          <w:szCs w:val="40"/>
                        </w:rPr>
                        <w:t>A rabbit or a duck?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FFE220" w14:textId="426132B9" w:rsidR="0044767C" w:rsidRDefault="0044767C"/>
    <w:p w14:paraId="1FDD7B19" w14:textId="3FE333EC" w:rsidR="0044767C" w:rsidRDefault="0044767C">
      <w:r>
        <w:rPr>
          <w:noProof/>
        </w:rPr>
        <w:drawing>
          <wp:anchor distT="0" distB="0" distL="114300" distR="114300" simplePos="0" relativeHeight="251654656" behindDoc="0" locked="0" layoutInCell="1" allowOverlap="1" wp14:anchorId="0E741E34" wp14:editId="1839A64D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3277235" cy="31623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BA98A" w14:textId="44DD8420" w:rsidR="0044767C" w:rsidRDefault="00D34C79">
      <w:r>
        <w:rPr>
          <w:noProof/>
        </w:rPr>
        <w:drawing>
          <wp:anchor distT="0" distB="0" distL="114300" distR="114300" simplePos="0" relativeHeight="251667968" behindDoc="0" locked="0" layoutInCell="1" allowOverlap="1" wp14:anchorId="525172B4" wp14:editId="0122A18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590800" cy="2590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A5B7C" w14:textId="4B6A376F" w:rsidR="0044767C" w:rsidRDefault="0044767C"/>
    <w:p w14:paraId="59434696" w14:textId="20519181" w:rsidR="0044767C" w:rsidRDefault="0044767C"/>
    <w:p w14:paraId="2EF2B38B" w14:textId="1A837047" w:rsidR="0044767C" w:rsidRDefault="0044767C"/>
    <w:p w14:paraId="0E8ECE07" w14:textId="5C695945" w:rsidR="0044767C" w:rsidRDefault="0044767C"/>
    <w:p w14:paraId="0A4312A7" w14:textId="5A579DE6" w:rsidR="0044767C" w:rsidRDefault="0044767C"/>
    <w:p w14:paraId="1286EEEB" w14:textId="2216BB2C" w:rsidR="0044767C" w:rsidRDefault="0044767C"/>
    <w:p w14:paraId="54E6CBC5" w14:textId="23DE3482" w:rsidR="0044767C" w:rsidRDefault="0044767C"/>
    <w:p w14:paraId="4619A8AB" w14:textId="38506F1B" w:rsidR="0044767C" w:rsidRDefault="0044767C"/>
    <w:p w14:paraId="0162AB23" w14:textId="102ECDC1" w:rsidR="0044767C" w:rsidRDefault="00D34C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326B12C6" wp14:editId="7DC08E86">
                <wp:simplePos x="0" y="0"/>
                <wp:positionH relativeFrom="margin">
                  <wp:posOffset>4262608</wp:posOffset>
                </wp:positionH>
                <wp:positionV relativeFrom="paragraph">
                  <wp:posOffset>171548</wp:posOffset>
                </wp:positionV>
                <wp:extent cx="2244090" cy="443230"/>
                <wp:effectExtent l="0" t="0" r="381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1039D" w14:textId="663FFB2C" w:rsidR="0044767C" w:rsidRPr="0044767C" w:rsidRDefault="0044767C" w:rsidP="0044767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One girl or two</w:t>
                            </w:r>
                            <w:r w:rsidRPr="0044767C">
                              <w:rPr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12C6" id="_x0000_s1027" type="#_x0000_t202" style="position:absolute;margin-left:335.65pt;margin-top:13.5pt;width:176.7pt;height:34.9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" stroked="f">
                <v:textbox>
                  <w:txbxContent>
                    <w:p w14:paraId="2561039D" w14:textId="663FFB2C" w:rsidR="0044767C" w:rsidRPr="0044767C" w:rsidRDefault="0044767C" w:rsidP="0044767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One girl or two</w:t>
                      </w:r>
                      <w:r w:rsidRPr="0044767C">
                        <w:rPr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9826D4" w14:textId="20F272E7" w:rsidR="0044767C" w:rsidRDefault="0044767C">
      <w:r>
        <w:rPr>
          <w:noProof/>
        </w:rPr>
        <w:drawing>
          <wp:anchor distT="0" distB="0" distL="114300" distR="114300" simplePos="0" relativeHeight="251661824" behindDoc="0" locked="0" layoutInCell="1" allowOverlap="1" wp14:anchorId="5938E0CA" wp14:editId="6C473842">
            <wp:simplePos x="0" y="0"/>
            <wp:positionH relativeFrom="page">
              <wp:posOffset>2706139</wp:posOffset>
            </wp:positionH>
            <wp:positionV relativeFrom="paragraph">
              <wp:posOffset>629631</wp:posOffset>
            </wp:positionV>
            <wp:extent cx="4255343" cy="29908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43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66575140" wp14:editId="33792503">
                <wp:simplePos x="0" y="0"/>
                <wp:positionH relativeFrom="margin">
                  <wp:posOffset>276629</wp:posOffset>
                </wp:positionH>
                <wp:positionV relativeFrom="paragraph">
                  <wp:posOffset>1195762</wp:posOffset>
                </wp:positionV>
                <wp:extent cx="1884045" cy="1301750"/>
                <wp:effectExtent l="0" t="0" r="190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F7BF9" w14:textId="0723450D" w:rsidR="0044767C" w:rsidRPr="0044767C" w:rsidRDefault="0044767C" w:rsidP="0044767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How many legs has the elephant got</w:t>
                            </w:r>
                            <w:r w:rsidRPr="0044767C">
                              <w:rPr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5140" id="_x0000_s1028" type="#_x0000_t202" style="position:absolute;margin-left:21.8pt;margin-top:94.15pt;width:148.35pt;height:102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" stroked="f">
                <v:textbox>
                  <w:txbxContent>
                    <w:p w14:paraId="375F7BF9" w14:textId="0723450D" w:rsidR="0044767C" w:rsidRPr="0044767C" w:rsidRDefault="0044767C" w:rsidP="0044767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How many legs has the elephant got</w:t>
                      </w:r>
                      <w:r w:rsidRPr="0044767C">
                        <w:rPr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5069FE8E" wp14:editId="3687C136">
                <wp:simplePos x="0" y="0"/>
                <wp:positionH relativeFrom="margin">
                  <wp:posOffset>165619</wp:posOffset>
                </wp:positionH>
                <wp:positionV relativeFrom="paragraph">
                  <wp:posOffset>128617</wp:posOffset>
                </wp:positionV>
                <wp:extent cx="3034030" cy="44323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7EC7C" w14:textId="193E50CD" w:rsidR="0044767C" w:rsidRPr="0044767C" w:rsidRDefault="0044767C" w:rsidP="0044767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4767C">
                              <w:rPr>
                                <w:sz w:val="40"/>
                                <w:szCs w:val="40"/>
                              </w:rPr>
                              <w:t xml:space="preserve">A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toad or a horse’s head</w:t>
                            </w:r>
                            <w:r w:rsidRPr="0044767C">
                              <w:rPr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FE8E" id="_x0000_s1029" type="#_x0000_t202" style="position:absolute;margin-left:13.05pt;margin-top:10.15pt;width:238.9pt;height:34.9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" stroked="f">
                <v:textbox>
                  <w:txbxContent>
                    <w:p w14:paraId="6227EC7C" w14:textId="193E50CD" w:rsidR="0044767C" w:rsidRPr="0044767C" w:rsidRDefault="0044767C" w:rsidP="0044767C">
                      <w:pPr>
                        <w:rPr>
                          <w:sz w:val="40"/>
                          <w:szCs w:val="40"/>
                        </w:rPr>
                      </w:pPr>
                      <w:r w:rsidRPr="0044767C">
                        <w:rPr>
                          <w:sz w:val="40"/>
                          <w:szCs w:val="40"/>
                        </w:rPr>
                        <w:t xml:space="preserve">A </w:t>
                      </w:r>
                      <w:r>
                        <w:rPr>
                          <w:sz w:val="40"/>
                          <w:szCs w:val="40"/>
                        </w:rPr>
                        <w:t>toad or a horse’s head</w:t>
                      </w:r>
                      <w:r w:rsidRPr="0044767C">
                        <w:rPr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22DCD" w14:textId="744B1A0C" w:rsidR="0044767C" w:rsidRDefault="0044767C"/>
    <w:p w14:paraId="0466BBC3" w14:textId="77777777" w:rsidR="0044767C" w:rsidRDefault="0044767C"/>
    <w:p w14:paraId="0466E05A" w14:textId="77777777" w:rsidR="0044767C" w:rsidRDefault="0044767C"/>
    <w:p w14:paraId="5E24C1EE" w14:textId="77777777" w:rsidR="0044767C" w:rsidRDefault="0044767C"/>
    <w:p w14:paraId="40A51F39" w14:textId="77777777" w:rsidR="0044767C" w:rsidRDefault="0044767C"/>
    <w:p w14:paraId="6AF6A421" w14:textId="77777777" w:rsidR="0044767C" w:rsidRDefault="0044767C"/>
    <w:p w14:paraId="0887DFD4" w14:textId="77777777" w:rsidR="0044767C" w:rsidRDefault="0044767C"/>
    <w:p w14:paraId="77AA7F78" w14:textId="77777777" w:rsidR="0044767C" w:rsidRDefault="0044767C"/>
    <w:p w14:paraId="218949BA" w14:textId="77777777" w:rsidR="0044767C" w:rsidRDefault="0044767C"/>
    <w:p w14:paraId="284CD381" w14:textId="6144C7A5" w:rsidR="0044767C" w:rsidRDefault="0044767C"/>
    <w:p w14:paraId="01C8B9FA" w14:textId="77777777" w:rsidR="0044767C" w:rsidRDefault="0044767C"/>
    <w:p w14:paraId="0D70D024" w14:textId="793404FD" w:rsidR="0044767C" w:rsidRDefault="0044767C"/>
    <w:p w14:paraId="507E56DD" w14:textId="2A289D8F" w:rsidR="0044767C" w:rsidRDefault="004E2DAA">
      <w:r>
        <w:rPr>
          <w:noProof/>
        </w:rPr>
        <w:drawing>
          <wp:anchor distT="0" distB="0" distL="114300" distR="114300" simplePos="0" relativeHeight="251681280" behindDoc="0" locked="0" layoutInCell="1" allowOverlap="1" wp14:anchorId="3E77F27C" wp14:editId="7C6ACFE5">
            <wp:simplePos x="0" y="0"/>
            <wp:positionH relativeFrom="margin">
              <wp:align>right</wp:align>
            </wp:positionH>
            <wp:positionV relativeFrom="paragraph">
              <wp:posOffset>28946</wp:posOffset>
            </wp:positionV>
            <wp:extent cx="6428740" cy="9167751"/>
            <wp:effectExtent l="0" t="0" r="0" b="0"/>
            <wp:wrapNone/>
            <wp:docPr id="16" name="Picture 16" descr="Kids' Stuff - Eastern Municipal Water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' Stuff - Eastern Municipal Water Distric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007" cy="917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AB7BB" w14:textId="560DD6BE" w:rsidR="0044767C" w:rsidRDefault="0044767C"/>
    <w:p w14:paraId="210471FD" w14:textId="4422C400" w:rsidR="0044767C" w:rsidRDefault="0044767C"/>
    <w:p w14:paraId="04F54FC7" w14:textId="66494062" w:rsidR="0044767C" w:rsidRDefault="0044767C"/>
    <w:p w14:paraId="376E9016" w14:textId="431C279D" w:rsidR="0044767C" w:rsidRDefault="0044767C"/>
    <w:p w14:paraId="6D39ABF1" w14:textId="77777777" w:rsidR="0044767C" w:rsidRDefault="0044767C"/>
    <w:p w14:paraId="308ACD39" w14:textId="77777777" w:rsidR="0044767C" w:rsidRDefault="0044767C"/>
    <w:p w14:paraId="27DC77FD" w14:textId="77777777" w:rsidR="0044767C" w:rsidRDefault="0044767C"/>
    <w:p w14:paraId="5EABFB7B" w14:textId="77777777" w:rsidR="0044767C" w:rsidRDefault="0044767C"/>
    <w:p w14:paraId="2EAFE865" w14:textId="64FAD839" w:rsidR="0044767C" w:rsidRDefault="0044767C"/>
    <w:p w14:paraId="35D1B85A" w14:textId="77777777" w:rsidR="0044767C" w:rsidRDefault="0044767C"/>
    <w:p w14:paraId="3A7C7501" w14:textId="77777777" w:rsidR="0044767C" w:rsidRDefault="0044767C"/>
    <w:p w14:paraId="73A4B38E" w14:textId="77777777" w:rsidR="0044767C" w:rsidRDefault="0044767C"/>
    <w:p w14:paraId="7C3668DB" w14:textId="77777777" w:rsidR="0044767C" w:rsidRDefault="0044767C"/>
    <w:p w14:paraId="11D03A1B" w14:textId="77777777" w:rsidR="0044767C" w:rsidRDefault="0044767C"/>
    <w:p w14:paraId="684CE0E8" w14:textId="77777777" w:rsidR="0044767C" w:rsidRDefault="0044767C"/>
    <w:p w14:paraId="569E4E1E" w14:textId="77777777" w:rsidR="0044767C" w:rsidRDefault="0044767C"/>
    <w:p w14:paraId="17FCD39C" w14:textId="77777777" w:rsidR="0044767C" w:rsidRDefault="0044767C"/>
    <w:p w14:paraId="3EBE97D6" w14:textId="77777777" w:rsidR="0044767C" w:rsidRDefault="0044767C"/>
    <w:p w14:paraId="46A71D1D" w14:textId="77777777" w:rsidR="0044767C" w:rsidRDefault="0044767C"/>
    <w:p w14:paraId="78CCF5E8" w14:textId="77777777" w:rsidR="0044767C" w:rsidRDefault="0044767C"/>
    <w:p w14:paraId="08C367C3" w14:textId="77777777" w:rsidR="0044767C" w:rsidRDefault="0044767C"/>
    <w:p w14:paraId="6A4D4F1B" w14:textId="4C79AC97" w:rsidR="00954C34" w:rsidRDefault="00954C34"/>
    <w:p w14:paraId="72DEF079" w14:textId="603DFC31" w:rsidR="00DE4C17" w:rsidRDefault="00DE4C17"/>
    <w:p w14:paraId="4500CA3A" w14:textId="4A5AF886" w:rsidR="00DE4C17" w:rsidRDefault="00DE4C17"/>
    <w:p w14:paraId="1EFD0446" w14:textId="6B99B1DE" w:rsidR="00DE4C17" w:rsidRDefault="00DE4C17"/>
    <w:p w14:paraId="02497395" w14:textId="56E3DE30" w:rsidR="00DE4C17" w:rsidRDefault="00DE4C17"/>
    <w:p w14:paraId="7ECFC714" w14:textId="041553D7" w:rsidR="00DE4C17" w:rsidRDefault="00DE4C17"/>
    <w:p w14:paraId="413DFF1A" w14:textId="0270516E" w:rsidR="00DE4C17" w:rsidRDefault="00DE4C17"/>
    <w:p w14:paraId="29F0994B" w14:textId="0E358BCC" w:rsidR="00DE4C17" w:rsidRDefault="00DE4C17"/>
    <w:p w14:paraId="3740C868" w14:textId="4B551991" w:rsidR="00DE4C17" w:rsidRDefault="00DE4C17"/>
    <w:p w14:paraId="44ED7119" w14:textId="64189FED" w:rsidR="00DE4C17" w:rsidRDefault="00DE4C17"/>
    <w:p w14:paraId="1FBC2AC1" w14:textId="10C0F7EC" w:rsidR="00DE4C17" w:rsidRDefault="00DE4C17"/>
    <w:sectPr w:rsidR="00DE4C17" w:rsidSect="00447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A2"/>
    <w:rsid w:val="001D5E51"/>
    <w:rsid w:val="0044767C"/>
    <w:rsid w:val="004E2DAA"/>
    <w:rsid w:val="005711E6"/>
    <w:rsid w:val="00954C34"/>
    <w:rsid w:val="00AC4AA2"/>
    <w:rsid w:val="00BF13D3"/>
    <w:rsid w:val="00D34C79"/>
    <w:rsid w:val="00D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BE37"/>
  <w15:chartTrackingRefBased/>
  <w15:docId w15:val="{045F6C73-3E9B-4438-8D66-E91D0405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customXml" Target="../customXml/item3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2C178DCABAD479973E4B146BA7838" ma:contentTypeVersion="7" ma:contentTypeDescription="Create a new document." ma:contentTypeScope="" ma:versionID="2abb9e1ea84b342daf3a309782544bfa">
  <xsd:schema xmlns:xsd="http://www.w3.org/2001/XMLSchema" xmlns:xs="http://www.w3.org/2001/XMLSchema" xmlns:p="http://schemas.microsoft.com/office/2006/metadata/properties" xmlns:ns2="089cb899-b292-448b-8dea-8187f1f8076a" targetNamespace="http://schemas.microsoft.com/office/2006/metadata/properties" ma:root="true" ma:fieldsID="88e9ceab17c4155ef5a10b182dfbcd2e" ns2:_="">
    <xsd:import namespace="089cb899-b292-448b-8dea-8187f1f80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cb899-b292-448b-8dea-8187f1f80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1671C-4DBB-4CEB-8F4D-A018F80AEC9E}"/>
</file>

<file path=customXml/itemProps2.xml><?xml version="1.0" encoding="utf-8"?>
<ds:datastoreItem xmlns:ds="http://schemas.openxmlformats.org/officeDocument/2006/customXml" ds:itemID="{ED59A1DF-74FE-466E-9B7E-F5CCBAF9663C}"/>
</file>

<file path=customXml/itemProps3.xml><?xml version="1.0" encoding="utf-8"?>
<ds:datastoreItem xmlns:ds="http://schemas.openxmlformats.org/officeDocument/2006/customXml" ds:itemID="{3290CB55-7556-4AF6-9014-B86A48BD0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Hanson</dc:creator>
  <cp:keywords/>
  <dc:description/>
  <cp:lastModifiedBy>Irene Hanson</cp:lastModifiedBy>
  <cp:revision>4</cp:revision>
  <dcterms:created xsi:type="dcterms:W3CDTF">2020-04-21T11:35:00Z</dcterms:created>
  <dcterms:modified xsi:type="dcterms:W3CDTF">2020-04-22T09:31:00Z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0x0101003E82C178DCABAD479973E4B146BA7838</vt:lpwstr>
  </property>
</Properties>
</file>